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947DD77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</w:t>
      </w:r>
      <w:r w:rsidR="00A47E8C">
        <w:rPr>
          <w:rFonts w:ascii="Arial" w:eastAsia="Arial" w:hAnsi="Arial"/>
          <w:sz w:val="24"/>
          <w:szCs w:val="24"/>
        </w:rPr>
        <w:t>the</w:t>
      </w:r>
      <w:r>
        <w:rPr>
          <w:rFonts w:ascii="Arial" w:eastAsia="Arial" w:hAnsi="Arial"/>
          <w:sz w:val="24"/>
          <w:szCs w:val="24"/>
        </w:rPr>
        <w:t xml:space="preserve"> </w:t>
      </w:r>
      <w:r w:rsidR="00A47E8C">
        <w:rPr>
          <w:rFonts w:ascii="Arial" w:eastAsia="Arial" w:hAnsi="Arial"/>
          <w:sz w:val="24"/>
          <w:szCs w:val="24"/>
        </w:rPr>
        <w:t>C</w:t>
      </w:r>
      <w:r>
        <w:rPr>
          <w:rFonts w:ascii="Arial" w:eastAsia="Arial" w:hAnsi="Arial"/>
          <w:sz w:val="24"/>
          <w:szCs w:val="24"/>
        </w:rPr>
        <w:t>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4DB7C790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3D3681D1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3AE2071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1CFB0F96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</w:t>
            </w:r>
            <w:r w:rsidR="00F65BEA">
              <w:rPr>
                <w:rFonts w:ascii="Arial" w:eastAsia="Arial" w:hAnsi="Arial"/>
                <w:color w:val="000000"/>
                <w:sz w:val="24"/>
                <w:szCs w:val="24"/>
              </w:rPr>
              <w:t>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Contract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1AC61C40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</w:t>
      </w:r>
      <w:r w:rsidR="00F65BEA">
        <w:rPr>
          <w:rFonts w:ascii="Arial" w:eastAsia="Arial" w:hAnsi="Arial"/>
          <w:color w:val="000000"/>
          <w:sz w:val="24"/>
          <w:szCs w:val="24"/>
        </w:rPr>
        <w:t>e</w:t>
      </w:r>
      <w:r w:rsidR="00E640EB">
        <w:rPr>
          <w:rFonts w:ascii="Arial" w:eastAsia="Arial" w:hAnsi="Arial"/>
          <w:color w:val="000000"/>
          <w:sz w:val="24"/>
          <w:szCs w:val="24"/>
        </w:rPr>
        <w:t xml:space="preserve">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18DA614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</w:t>
      </w:r>
      <w:r w:rsidR="00F65BEA">
        <w:rPr>
          <w:rFonts w:ascii="Arial" w:eastAsia="Arial" w:hAnsi="Arial"/>
          <w:color w:val="000000"/>
          <w:sz w:val="24"/>
          <w:szCs w:val="24"/>
        </w:rPr>
        <w:t>e</w:t>
      </w:r>
      <w:r w:rsidR="00E640EB">
        <w:rPr>
          <w:rFonts w:ascii="Arial" w:eastAsia="Arial" w:hAnsi="Arial"/>
          <w:color w:val="000000"/>
          <w:sz w:val="24"/>
          <w:szCs w:val="24"/>
        </w:rPr>
        <w:t xml:space="preserve">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Signed by an authorised signatory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Buyer</w:t>
      </w:r>
      <w:proofErr w:type="gramEnd"/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to sign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Supplier</w:t>
      </w:r>
      <w:proofErr w:type="gramEnd"/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899DC" w14:textId="77777777" w:rsidR="0045162D" w:rsidRDefault="0045162D">
      <w:pPr>
        <w:spacing w:after="0"/>
      </w:pPr>
      <w:r>
        <w:separator/>
      </w:r>
    </w:p>
  </w:endnote>
  <w:endnote w:type="continuationSeparator" w:id="0">
    <w:p w14:paraId="025FFD9E" w14:textId="77777777" w:rsidR="0045162D" w:rsidRDefault="0045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77777777" w:rsidR="00C22BD0" w:rsidRDefault="00C22B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1B12085B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C67AA" w14:textId="77777777" w:rsidR="0045162D" w:rsidRDefault="0045162D">
      <w:pPr>
        <w:spacing w:after="0"/>
      </w:pPr>
      <w:r>
        <w:separator/>
      </w:r>
    </w:p>
  </w:footnote>
  <w:footnote w:type="continuationSeparator" w:id="0">
    <w:p w14:paraId="32D409C4" w14:textId="77777777" w:rsidR="0045162D" w:rsidRDefault="004516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77777777" w:rsidR="00C22BD0" w:rsidRDefault="00C22B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5E3E768E" w:rsidR="001C1C67" w:rsidRDefault="002532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0B5205D1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C1C67"/>
    <w:rsid w:val="00202EF4"/>
    <w:rsid w:val="00222615"/>
    <w:rsid w:val="002532F5"/>
    <w:rsid w:val="00274082"/>
    <w:rsid w:val="0045162D"/>
    <w:rsid w:val="00464D77"/>
    <w:rsid w:val="004A5EEB"/>
    <w:rsid w:val="004E2C45"/>
    <w:rsid w:val="005146E2"/>
    <w:rsid w:val="006267E2"/>
    <w:rsid w:val="006D634D"/>
    <w:rsid w:val="007251AC"/>
    <w:rsid w:val="00725887"/>
    <w:rsid w:val="007C5964"/>
    <w:rsid w:val="007D64C8"/>
    <w:rsid w:val="008D081C"/>
    <w:rsid w:val="008E2E45"/>
    <w:rsid w:val="00930394"/>
    <w:rsid w:val="00944200"/>
    <w:rsid w:val="00A47E8C"/>
    <w:rsid w:val="00A83D33"/>
    <w:rsid w:val="00B37029"/>
    <w:rsid w:val="00B910B0"/>
    <w:rsid w:val="00C22BD0"/>
    <w:rsid w:val="00C53EEF"/>
    <w:rsid w:val="00CB3192"/>
    <w:rsid w:val="00DA705E"/>
    <w:rsid w:val="00E640EB"/>
    <w:rsid w:val="00E6639A"/>
    <w:rsid w:val="00EF791E"/>
    <w:rsid w:val="00F340F0"/>
    <w:rsid w:val="00F65BEA"/>
    <w:rsid w:val="00F762A5"/>
    <w:rsid w:val="00F9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B4124680359458A5CF91233D47799" ma:contentTypeVersion="19" ma:contentTypeDescription="Create a new document." ma:contentTypeScope="" ma:versionID="704858f2996ccec6c8001ac8ca9fea81">
  <xsd:schema xmlns:xsd="http://www.w3.org/2001/XMLSchema" xmlns:xs="http://www.w3.org/2001/XMLSchema" xmlns:p="http://schemas.microsoft.com/office/2006/metadata/properties" xmlns:ns2="11121f80-bc0c-4dfa-9e73-b1ed90df1a0c" xmlns:ns3="b69832ec-6731-4019-bb1a-4c7393b3bdfd" targetNamespace="http://schemas.microsoft.com/office/2006/metadata/properties" ma:root="true" ma:fieldsID="6d839856fa565d4442a09a92940d51bd" ns2:_="" ns3:_="">
    <xsd:import namespace="11121f80-bc0c-4dfa-9e73-b1ed90df1a0c"/>
    <xsd:import namespace="b69832ec-6731-4019-bb1a-4c7393b3b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DateandTime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21f80-bc0c-4dfa-9e73-b1ed90df1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5b7e4bc-7c04-4239-a3c8-056ff7db7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3" nillable="true" ma:displayName="Date and Time" ma:default="[today]" ma:format="DateTime" ma:internalName="DateandTime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832ec-6731-4019-bb1a-4c7393b3b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c317418-cba7-4148-b2c8-024c28e8755c}" ma:internalName="TaxCatchAll" ma:showField="CatchAllData" ma:web="b69832ec-6731-4019-bb1a-4c7393b3bd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11121f80-bc0c-4dfa-9e73-b1ed90df1a0c">2024-03-07T16:30:49+00:00</DateandTime>
    <_Flow_SignoffStatus xmlns="11121f80-bc0c-4dfa-9e73-b1ed90df1a0c" xsi:nil="true"/>
    <TaxCatchAll xmlns="b69832ec-6731-4019-bb1a-4c7393b3bdfd" xsi:nil="true"/>
    <lcf76f155ced4ddcb4097134ff3c332f xmlns="11121f80-bc0c-4dfa-9e73-b1ed90df1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EEABB7D-4750-40F7-A8DB-A9DB189A8D52}"/>
</file>

<file path=customXml/itemProps3.xml><?xml version="1.0" encoding="utf-8"?>
<ds:datastoreItem xmlns:ds="http://schemas.openxmlformats.org/officeDocument/2006/customXml" ds:itemID="{3D2FCD7C-C2ED-451D-81BB-09BB7E2B4999}"/>
</file>

<file path=customXml/itemProps4.xml><?xml version="1.0" encoding="utf-8"?>
<ds:datastoreItem xmlns:ds="http://schemas.openxmlformats.org/officeDocument/2006/customXml" ds:itemID="{17596C51-05E0-4AFF-9580-2518598148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2023-11-06T15:13:00Z</dcterms:created>
  <dcterms:modified xsi:type="dcterms:W3CDTF">2023-12-21T16:52:00Z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ontentTypeId">
    <vt:lpwstr>0x010100043B4124680359458A5CF91233D47799</vt:lpwstr>
  </property>
</Properties>
</file>